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66B" w:rsidRPr="00E3766B" w:rsidRDefault="0067160E" w:rsidP="00E3766B">
      <w:pPr>
        <w:jc w:val="center"/>
        <w:rPr>
          <w:rFonts w:ascii="Comic Sans MS" w:hAnsi="Comic Sans MS"/>
          <w:b/>
          <w:sz w:val="48"/>
        </w:rPr>
      </w:pPr>
      <w:r w:rsidRPr="00E3766B">
        <w:rPr>
          <w:rFonts w:ascii="Comic Sans MS" w:hAnsi="Comic Sans MS"/>
          <w:b/>
          <w:sz w:val="48"/>
        </w:rPr>
        <w:t>STRATEGIES TO USE AS I READ…</w:t>
      </w:r>
    </w:p>
    <w:p w:rsidR="00E3766B" w:rsidRDefault="00E3766B" w:rsidP="00E3766B">
      <w:pPr>
        <w:jc w:val="center"/>
        <w:rPr>
          <w:rFonts w:ascii="Comic Sans MS" w:hAnsi="Comic Sans MS"/>
          <w:sz w:val="32"/>
        </w:rPr>
      </w:pPr>
      <w:r>
        <w:rPr>
          <w:rFonts w:ascii="Comic Sans MS" w:hAnsi="Comic Sans MS"/>
          <w:noProof/>
          <w:sz w:val="32"/>
        </w:rPr>
        <w:drawing>
          <wp:inline distT="0" distB="0" distL="0" distR="0">
            <wp:extent cx="1016000" cy="1104900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160E" w:rsidRPr="0067160E" w:rsidRDefault="0067160E" w:rsidP="00E3766B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>* Make predictions</w:t>
      </w: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67160E" w:rsidRPr="0067160E" w:rsidRDefault="0067160E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>* Make inferences</w:t>
      </w: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67160E" w:rsidRPr="0067160E" w:rsidRDefault="0067160E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>* Use context clues to help determine the meaning of words</w:t>
      </w: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67160E" w:rsidRPr="0067160E" w:rsidRDefault="0067160E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>* Ask myself questions as I read</w:t>
      </w: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67160E" w:rsidRPr="0067160E" w:rsidRDefault="0067160E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>* Ask the author questions as I read</w:t>
      </w: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67160E" w:rsidRPr="0067160E" w:rsidRDefault="0067160E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 xml:space="preserve">* </w:t>
      </w:r>
      <w:r w:rsidR="00E3766B">
        <w:rPr>
          <w:rFonts w:ascii="Comic Sans MS" w:hAnsi="Comic Sans MS"/>
          <w:sz w:val="32"/>
        </w:rPr>
        <w:t>R</w:t>
      </w:r>
      <w:r w:rsidRPr="0067160E">
        <w:rPr>
          <w:rFonts w:ascii="Comic Sans MS" w:hAnsi="Comic Sans MS"/>
          <w:sz w:val="32"/>
        </w:rPr>
        <w:t>e-read when I’m confused and the reading doesn’t make sense</w:t>
      </w: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67160E" w:rsidRPr="0067160E" w:rsidRDefault="0067160E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>* Visualize – make a picture in your mind</w:t>
      </w: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67160E" w:rsidRPr="0067160E" w:rsidRDefault="0067160E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>* Make connections (text to text, text to self, text to world</w:t>
      </w:r>
      <w:r w:rsidR="00E3766B">
        <w:rPr>
          <w:rFonts w:ascii="Comic Sans MS" w:hAnsi="Comic Sans MS"/>
          <w:sz w:val="32"/>
        </w:rPr>
        <w:t>)</w:t>
      </w: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67160E" w:rsidRPr="0067160E" w:rsidRDefault="0067160E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 xml:space="preserve">* Clarify information you’ve read </w:t>
      </w: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67160E" w:rsidRPr="0067160E" w:rsidRDefault="0067160E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>* Think about the “big ideas” and what is most important to remember</w:t>
      </w: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67160E" w:rsidRPr="0067160E" w:rsidRDefault="0067160E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>* Mark or highlight important information/ideas to share</w:t>
      </w: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67160E" w:rsidRPr="0067160E" w:rsidRDefault="0067160E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>* Draw conclusions (piecing facts together)</w:t>
      </w: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67160E" w:rsidRPr="0067160E" w:rsidRDefault="0067160E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>* Evaluate the information (make judgments)</w:t>
      </w: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E3766B" w:rsidRDefault="0067160E">
      <w:pPr>
        <w:rPr>
          <w:rFonts w:ascii="Comic Sans MS" w:hAnsi="Comic Sans MS"/>
          <w:sz w:val="32"/>
        </w:rPr>
      </w:pPr>
      <w:r w:rsidRPr="0067160E">
        <w:rPr>
          <w:rFonts w:ascii="Comic Sans MS" w:hAnsi="Comic Sans MS"/>
          <w:sz w:val="32"/>
        </w:rPr>
        <w:t>* Compare and contrast topics/information</w:t>
      </w:r>
      <w:r w:rsidR="00E3766B">
        <w:rPr>
          <w:rFonts w:ascii="Comic Sans MS" w:hAnsi="Comic Sans MS"/>
          <w:sz w:val="32"/>
        </w:rPr>
        <w:t>/books</w:t>
      </w:r>
    </w:p>
    <w:p w:rsidR="0067160E" w:rsidRPr="0067160E" w:rsidRDefault="0067160E">
      <w:pPr>
        <w:rPr>
          <w:rFonts w:ascii="Comic Sans MS" w:hAnsi="Comic Sans MS"/>
          <w:sz w:val="32"/>
        </w:rPr>
      </w:pPr>
    </w:p>
    <w:p w:rsidR="0067160E" w:rsidRPr="00E3766B" w:rsidRDefault="0067160E">
      <w:pPr>
        <w:rPr>
          <w:rFonts w:ascii="Comic Sans MS" w:hAnsi="Comic Sans MS"/>
          <w:sz w:val="20"/>
        </w:rPr>
      </w:pPr>
    </w:p>
    <w:p w:rsidR="000A7584" w:rsidRPr="00E3766B" w:rsidRDefault="00E3766B" w:rsidP="00E3766B">
      <w:pPr>
        <w:jc w:val="center"/>
        <w:rPr>
          <w:rFonts w:ascii="Comic Sans MS" w:hAnsi="Comic Sans MS"/>
          <w:b/>
          <w:sz w:val="52"/>
        </w:rPr>
      </w:pPr>
      <w:r w:rsidRPr="00E3766B">
        <w:rPr>
          <w:rFonts w:ascii="Comic Sans MS" w:hAnsi="Comic Sans MS"/>
          <w:b/>
          <w:sz w:val="52"/>
        </w:rPr>
        <w:t xml:space="preserve">* </w:t>
      </w:r>
      <w:r w:rsidR="0067160E" w:rsidRPr="00E3766B">
        <w:rPr>
          <w:rFonts w:ascii="Comic Sans MS" w:hAnsi="Comic Sans MS"/>
          <w:b/>
          <w:sz w:val="52"/>
        </w:rPr>
        <w:t>Be an active reader!</w:t>
      </w:r>
      <w:r w:rsidRPr="00E3766B">
        <w:rPr>
          <w:rFonts w:ascii="Comic Sans MS" w:hAnsi="Comic Sans MS"/>
          <w:b/>
          <w:sz w:val="52"/>
        </w:rPr>
        <w:t xml:space="preserve"> *</w:t>
      </w:r>
    </w:p>
    <w:p w:rsidR="0067160E" w:rsidRDefault="0067160E"/>
    <w:sectPr w:rsidR="0067160E" w:rsidSect="00E3766B">
      <w:pgSz w:w="12240" w:h="15840"/>
      <w:pgMar w:top="360" w:right="720" w:bottom="18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A7584"/>
    <w:rsid w:val="000A7584"/>
    <w:rsid w:val="00365643"/>
    <w:rsid w:val="004072A0"/>
    <w:rsid w:val="0067160E"/>
    <w:rsid w:val="00E3766B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6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Macintosh Word</Application>
  <DocSecurity>0</DocSecurity>
  <Lines>4</Lines>
  <Paragraphs>1</Paragraphs>
  <ScaleCrop>false</ScaleCrop>
  <Company>Palmyra Area School District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cp:lastModifiedBy>Teacher</cp:lastModifiedBy>
  <cp:revision>2</cp:revision>
  <cp:lastPrinted>2010-09-22T11:52:00Z</cp:lastPrinted>
  <dcterms:created xsi:type="dcterms:W3CDTF">2010-09-22T11:52:00Z</dcterms:created>
  <dcterms:modified xsi:type="dcterms:W3CDTF">2010-09-22T11:52:00Z</dcterms:modified>
</cp:coreProperties>
</file>